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0734" w14:textId="39EC34EF" w:rsidR="004E71E6" w:rsidRPr="00094E4A" w:rsidRDefault="004E71E6" w:rsidP="004E7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4E4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8"/>
          <w:szCs w:val="28"/>
        </w:rPr>
        <w:t>Қазавиақұтқару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8"/>
          <w:szCs w:val="28"/>
        </w:rPr>
        <w:t>» АҚ</w:t>
      </w:r>
      <w:r w:rsidR="002E70FC" w:rsidRPr="00094E4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-тың</w:t>
      </w:r>
      <w:r w:rsidRPr="00094E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8"/>
          <w:szCs w:val="28"/>
        </w:rPr>
        <w:t>Іскерлік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E70FC" w:rsidRPr="00094E4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әдептің</w:t>
      </w:r>
      <w:r w:rsidRPr="00094E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94E4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8"/>
          <w:szCs w:val="28"/>
        </w:rPr>
        <w:t>орпоративтік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8"/>
          <w:szCs w:val="28"/>
        </w:rPr>
        <w:t>кодексі</w:t>
      </w:r>
      <w:proofErr w:type="spellEnd"/>
      <w:r w:rsidRPr="00094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8"/>
          <w:szCs w:val="28"/>
        </w:rPr>
        <w:t>негізінде</w:t>
      </w:r>
      <w:proofErr w:type="spellEnd"/>
      <w:r w:rsidRPr="00094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094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094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8"/>
          <w:szCs w:val="28"/>
        </w:rPr>
        <w:t>жауабы</w:t>
      </w:r>
      <w:proofErr w:type="spellEnd"/>
      <w:r w:rsidRPr="00094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094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8"/>
          <w:szCs w:val="28"/>
        </w:rPr>
        <w:t>үш</w:t>
      </w:r>
      <w:proofErr w:type="spellEnd"/>
      <w:r w:rsidRPr="00094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8"/>
          <w:szCs w:val="28"/>
        </w:rPr>
        <w:t>дұрыс</w:t>
      </w:r>
      <w:proofErr w:type="spellEnd"/>
      <w:r w:rsidRPr="00094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094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8"/>
          <w:szCs w:val="28"/>
        </w:rPr>
        <w:t>жауабы</w:t>
      </w:r>
      <w:proofErr w:type="spellEnd"/>
      <w:r w:rsidRPr="00094E4A">
        <w:rPr>
          <w:rFonts w:ascii="Times New Roman" w:eastAsia="Times New Roman" w:hAnsi="Times New Roman" w:cs="Times New Roman"/>
          <w:sz w:val="28"/>
          <w:szCs w:val="28"/>
        </w:rPr>
        <w:t xml:space="preserve"> бар </w:t>
      </w:r>
      <w:proofErr w:type="spellStart"/>
      <w:r w:rsidRPr="00094E4A">
        <w:rPr>
          <w:rFonts w:ascii="Times New Roman" w:eastAsia="Times New Roman" w:hAnsi="Times New Roman" w:cs="Times New Roman"/>
          <w:sz w:val="28"/>
          <w:szCs w:val="28"/>
        </w:rPr>
        <w:t>қызметкерлерге</w:t>
      </w:r>
      <w:proofErr w:type="spellEnd"/>
      <w:r w:rsidRPr="00094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8"/>
          <w:szCs w:val="28"/>
        </w:rPr>
        <w:t>арналған</w:t>
      </w:r>
      <w:proofErr w:type="spellEnd"/>
      <w:r w:rsidRPr="00094E4A">
        <w:rPr>
          <w:rFonts w:ascii="Times New Roman" w:eastAsia="Times New Roman" w:hAnsi="Times New Roman" w:cs="Times New Roman"/>
          <w:sz w:val="28"/>
          <w:szCs w:val="28"/>
        </w:rPr>
        <w:t xml:space="preserve"> тест </w:t>
      </w:r>
      <w:proofErr w:type="spellStart"/>
      <w:r w:rsidRPr="00094E4A">
        <w:rPr>
          <w:rFonts w:ascii="Times New Roman" w:eastAsia="Times New Roman" w:hAnsi="Times New Roman" w:cs="Times New Roman"/>
          <w:sz w:val="28"/>
          <w:szCs w:val="28"/>
        </w:rPr>
        <w:t>дайында</w:t>
      </w:r>
      <w:proofErr w:type="spellEnd"/>
      <w:r w:rsidR="002E70FC" w:rsidRPr="00094E4A">
        <w:rPr>
          <w:rFonts w:ascii="Times New Roman" w:eastAsia="Times New Roman" w:hAnsi="Times New Roman" w:cs="Times New Roman"/>
          <w:sz w:val="28"/>
          <w:szCs w:val="28"/>
          <w:lang w:val="kk-KZ"/>
        </w:rPr>
        <w:t>л</w:t>
      </w:r>
      <w:proofErr w:type="spellStart"/>
      <w:r w:rsidRPr="00094E4A">
        <w:rPr>
          <w:rFonts w:ascii="Times New Roman" w:eastAsia="Times New Roman" w:hAnsi="Times New Roman" w:cs="Times New Roman"/>
          <w:sz w:val="28"/>
          <w:szCs w:val="28"/>
        </w:rPr>
        <w:t>ды</w:t>
      </w:r>
      <w:proofErr w:type="spellEnd"/>
    </w:p>
    <w:p w14:paraId="590D70C9" w14:textId="4A845C34" w:rsidR="00021364" w:rsidRPr="00094E4A" w:rsidRDefault="00021364" w:rsidP="000213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4E4A">
        <w:rPr>
          <w:rFonts w:ascii="Times New Roman" w:eastAsia="Times New Roman" w:hAnsi="Times New Roman" w:cs="Times New Roman"/>
          <w:b/>
          <w:bCs/>
          <w:sz w:val="27"/>
          <w:szCs w:val="27"/>
        </w:rPr>
        <w:t>«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7"/>
          <w:szCs w:val="27"/>
        </w:rPr>
        <w:t>Қазавиақұтқару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7"/>
          <w:szCs w:val="27"/>
        </w:rPr>
        <w:t>» АҚ</w:t>
      </w:r>
      <w:r w:rsidR="002E70FC" w:rsidRPr="00094E4A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>-тың І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7"/>
          <w:szCs w:val="27"/>
        </w:rPr>
        <w:t>скерлік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7"/>
          <w:szCs w:val="27"/>
        </w:rPr>
        <w:t>әдеп</w:t>
      </w:r>
      <w:proofErr w:type="spellEnd"/>
      <w:r w:rsidR="002E70FC" w:rsidRPr="00094E4A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>тің</w:t>
      </w:r>
      <w:r w:rsidRPr="00094E4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2E70FC" w:rsidRPr="00094E4A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>к</w:t>
      </w:r>
      <w:proofErr w:type="spellStart"/>
      <w:r w:rsidR="002E70FC" w:rsidRPr="00094E4A">
        <w:rPr>
          <w:rFonts w:ascii="Times New Roman" w:eastAsia="Times New Roman" w:hAnsi="Times New Roman" w:cs="Times New Roman"/>
          <w:b/>
          <w:bCs/>
          <w:sz w:val="27"/>
          <w:szCs w:val="27"/>
        </w:rPr>
        <w:t>орпоративтік</w:t>
      </w:r>
      <w:proofErr w:type="spellEnd"/>
      <w:r w:rsidR="002E70FC" w:rsidRPr="00094E4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7"/>
          <w:szCs w:val="27"/>
        </w:rPr>
        <w:t>кодексі</w:t>
      </w:r>
      <w:proofErr w:type="spellEnd"/>
      <w:r w:rsidR="006F6C8F" w:rsidRPr="00094E4A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>»</w:t>
      </w:r>
      <w:r w:rsidRPr="00094E4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6F6C8F" w:rsidRPr="00094E4A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 xml:space="preserve">тақырыбы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7"/>
          <w:szCs w:val="27"/>
        </w:rPr>
        <w:t>бойынша</w:t>
      </w:r>
      <w:proofErr w:type="spellEnd"/>
    </w:p>
    <w:p w14:paraId="4491522B" w14:textId="77777777" w:rsidR="00021364" w:rsidRPr="00094E4A" w:rsidRDefault="00021364" w:rsidP="000213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4E4A">
        <w:rPr>
          <w:rFonts w:ascii="Times New Roman" w:eastAsia="Times New Roman" w:hAnsi="Times New Roman" w:cs="Times New Roman"/>
          <w:b/>
          <w:bCs/>
          <w:sz w:val="27"/>
          <w:szCs w:val="27"/>
        </w:rPr>
        <w:t>ТЕСТ</w:t>
      </w:r>
    </w:p>
    <w:p w14:paraId="1B3F690B" w14:textId="764BE165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2E70FC" w:rsidRPr="00094E4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</w:t>
      </w:r>
      <w:proofErr w:type="spellStart"/>
      <w:r w:rsidR="002E70FC"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скерлік</w:t>
      </w:r>
      <w:proofErr w:type="spellEnd"/>
      <w:r w:rsidR="002E70FC"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E70FC"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әдеп</w:t>
      </w:r>
      <w:proofErr w:type="spellEnd"/>
      <w:r w:rsidR="002E70FC" w:rsidRPr="00094E4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тің</w:t>
      </w:r>
      <w:r w:rsidR="002E70FC"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E70FC" w:rsidRPr="00094E4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орпоративтік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кодексінің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қандай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6AAD86DD" w14:textId="77777777" w:rsidR="00021364" w:rsidRPr="00094E4A" w:rsidRDefault="00021364" w:rsidP="00021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Қоғамның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пайдасын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арттыру</w:t>
      </w:r>
      <w:proofErr w:type="spellEnd"/>
    </w:p>
    <w:p w14:paraId="1E1BAB26" w14:textId="1C91A7CA" w:rsidR="00021364" w:rsidRPr="00094E4A" w:rsidRDefault="00021364" w:rsidP="00021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="006F6C8F" w:rsidRPr="00094E4A">
        <w:rPr>
          <w:rFonts w:ascii="Times New Roman" w:eastAsia="Times New Roman" w:hAnsi="Times New Roman" w:cs="Times New Roman"/>
          <w:sz w:val="24"/>
          <w:szCs w:val="24"/>
        </w:rPr>
        <w:t>Қызметкерлердің</w:t>
      </w:r>
      <w:proofErr w:type="spellEnd"/>
      <w:r w:rsidR="006F6C8F"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6C8F" w:rsidRPr="00094E4A">
        <w:rPr>
          <w:rFonts w:ascii="Times New Roman" w:eastAsia="Times New Roman" w:hAnsi="Times New Roman" w:cs="Times New Roman"/>
          <w:sz w:val="24"/>
          <w:szCs w:val="24"/>
        </w:rPr>
        <w:t>іскерлік</w:t>
      </w:r>
      <w:proofErr w:type="spellEnd"/>
      <w:r w:rsidR="006F6C8F"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0FC" w:rsidRPr="00094E4A">
        <w:rPr>
          <w:rFonts w:ascii="Times New Roman" w:eastAsia="Times New Roman" w:hAnsi="Times New Roman" w:cs="Times New Roman"/>
          <w:sz w:val="24"/>
          <w:szCs w:val="24"/>
          <w:lang w:val="kk-KZ"/>
        </w:rPr>
        <w:t>әдеп</w:t>
      </w:r>
      <w:r w:rsidR="006F6C8F"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6C8F" w:rsidRPr="00094E4A">
        <w:rPr>
          <w:rFonts w:ascii="Times New Roman" w:eastAsia="Times New Roman" w:hAnsi="Times New Roman" w:cs="Times New Roman"/>
          <w:sz w:val="24"/>
          <w:szCs w:val="24"/>
        </w:rPr>
        <w:t>құндылықтарын</w:t>
      </w:r>
      <w:proofErr w:type="spellEnd"/>
      <w:r w:rsidR="006F6C8F" w:rsidRPr="00094E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F6C8F" w:rsidRPr="00094E4A">
        <w:rPr>
          <w:rFonts w:ascii="Times New Roman" w:eastAsia="Times New Roman" w:hAnsi="Times New Roman" w:cs="Times New Roman"/>
          <w:sz w:val="24"/>
          <w:szCs w:val="24"/>
        </w:rPr>
        <w:t>қағидаттары</w:t>
      </w:r>
      <w:proofErr w:type="spellEnd"/>
      <w:r w:rsidR="006F6C8F" w:rsidRPr="00094E4A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="006F6C8F" w:rsidRPr="00094E4A">
        <w:rPr>
          <w:rFonts w:ascii="Times New Roman" w:eastAsia="Times New Roman" w:hAnsi="Times New Roman" w:cs="Times New Roman"/>
          <w:sz w:val="24"/>
          <w:szCs w:val="24"/>
        </w:rPr>
        <w:t>нормаларын</w:t>
      </w:r>
      <w:proofErr w:type="spellEnd"/>
      <w:r w:rsidR="006F6C8F"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6C8F" w:rsidRPr="00094E4A">
        <w:rPr>
          <w:rFonts w:ascii="Times New Roman" w:eastAsia="Times New Roman" w:hAnsi="Times New Roman" w:cs="Times New Roman"/>
          <w:sz w:val="24"/>
          <w:szCs w:val="24"/>
        </w:rPr>
        <w:t>бекіту</w:t>
      </w:r>
      <w:proofErr w:type="spellEnd"/>
    </w:p>
    <w:p w14:paraId="268182A2" w14:textId="77777777" w:rsidR="00021364" w:rsidRPr="00094E4A" w:rsidRDefault="00021364" w:rsidP="00021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уақытын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бақылау</w:t>
      </w:r>
      <w:proofErr w:type="spellEnd"/>
    </w:p>
    <w:p w14:paraId="517D52AC" w14:textId="77777777" w:rsidR="00021364" w:rsidRPr="00094E4A" w:rsidRDefault="00021364" w:rsidP="00021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Демалыстарды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ұйымдастыру</w:t>
      </w:r>
      <w:proofErr w:type="spellEnd"/>
    </w:p>
    <w:p w14:paraId="4FD977CF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Кодекстің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талаптары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кімдерге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қолданылады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64D62C8B" w14:textId="77777777" w:rsidR="00021364" w:rsidRPr="00094E4A" w:rsidRDefault="00021364" w:rsidP="000213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Тек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басшыларға</w:t>
      </w:r>
      <w:proofErr w:type="spellEnd"/>
    </w:p>
    <w:p w14:paraId="0777C35D" w14:textId="77777777" w:rsidR="00021364" w:rsidRPr="00094E4A" w:rsidRDefault="00021364" w:rsidP="000213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Тек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әкімшілік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қызметкерлерге</w:t>
      </w:r>
      <w:proofErr w:type="spellEnd"/>
    </w:p>
    <w:p w14:paraId="188E8BB9" w14:textId="77777777" w:rsidR="00021364" w:rsidRPr="00094E4A" w:rsidRDefault="00021364" w:rsidP="000213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Қоғамның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барлық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лауазымды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тұлғалары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қызметкерлеріне</w:t>
      </w:r>
      <w:proofErr w:type="spellEnd"/>
    </w:p>
    <w:p w14:paraId="2F92EFE1" w14:textId="77777777" w:rsidR="00021364" w:rsidRPr="00094E4A" w:rsidRDefault="00021364" w:rsidP="000213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Тек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Басқарма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мүшелеріне</w:t>
      </w:r>
      <w:proofErr w:type="spellEnd"/>
    </w:p>
    <w:p w14:paraId="33096301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Іскерлік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әдеп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дегеніміз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не?</w:t>
      </w:r>
    </w:p>
    <w:p w14:paraId="0A27F628" w14:textId="77777777" w:rsidR="00021364" w:rsidRPr="00094E4A" w:rsidRDefault="00021364" w:rsidP="00021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Жазалау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жүйесі</w:t>
      </w:r>
      <w:proofErr w:type="spellEnd"/>
    </w:p>
    <w:p w14:paraId="3A1B1960" w14:textId="77777777" w:rsidR="00021364" w:rsidRPr="00094E4A" w:rsidRDefault="00021364" w:rsidP="00021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Іскерлік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қарым-қатынастың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этикалық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қағидаттары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нормаларының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жиынтығы</w:t>
      </w:r>
      <w:proofErr w:type="spellEnd"/>
    </w:p>
    <w:p w14:paraId="3CA93E3C" w14:textId="77777777" w:rsidR="00021364" w:rsidRPr="00094E4A" w:rsidRDefault="00021364" w:rsidP="00021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Ішкі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еңбек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тәртібі</w:t>
      </w:r>
      <w:proofErr w:type="spellEnd"/>
    </w:p>
    <w:p w14:paraId="43C54CC7" w14:textId="77777777" w:rsidR="00021364" w:rsidRPr="00094E4A" w:rsidRDefault="00021364" w:rsidP="000213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Қаржылық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тәртіп</w:t>
      </w:r>
      <w:proofErr w:type="spellEnd"/>
    </w:p>
    <w:p w14:paraId="031F44FD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Мүдделер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қақтығысы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дегеніміз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не?</w:t>
      </w:r>
    </w:p>
    <w:p w14:paraId="61A65774" w14:textId="77777777" w:rsidR="00021364" w:rsidRPr="00094E4A" w:rsidRDefault="00021364" w:rsidP="000213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Бөлімшелер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арасындағы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келіспеушілік</w:t>
      </w:r>
      <w:proofErr w:type="spellEnd"/>
    </w:p>
    <w:p w14:paraId="4575EA2A" w14:textId="77777777" w:rsidR="00021364" w:rsidRPr="00094E4A" w:rsidRDefault="00021364" w:rsidP="000213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Жеке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мүдденің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лауазымдық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міндеттерді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орындауға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әсер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етуі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әсер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ету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мүмкіндігі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бар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жағдай</w:t>
      </w:r>
      <w:proofErr w:type="spellEnd"/>
    </w:p>
    <w:p w14:paraId="57A522C0" w14:textId="77777777" w:rsidR="00021364" w:rsidRPr="00094E4A" w:rsidRDefault="00021364" w:rsidP="000213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Еңбек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тәртібін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бұзу</w:t>
      </w:r>
      <w:proofErr w:type="spellEnd"/>
    </w:p>
    <w:p w14:paraId="75330340" w14:textId="77777777" w:rsidR="00021364" w:rsidRPr="00094E4A" w:rsidRDefault="00021364" w:rsidP="000213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Қызметкерлер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арасындағы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дау</w:t>
      </w:r>
    </w:p>
    <w:p w14:paraId="4110B6D8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Төмендегі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құндылықтардың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қайсысы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Қоғамның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іскерлік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әдеп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қағидаттарына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жатады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39435B67" w14:textId="77777777" w:rsidR="00021364" w:rsidRPr="00094E4A" w:rsidRDefault="00021364" w:rsidP="000213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Құпиялылық</w:t>
      </w:r>
      <w:proofErr w:type="spellEnd"/>
    </w:p>
    <w:p w14:paraId="68165D93" w14:textId="77777777" w:rsidR="00021364" w:rsidRPr="00094E4A" w:rsidRDefault="00021364" w:rsidP="000213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Бәсекелестік</w:t>
      </w:r>
      <w:proofErr w:type="spellEnd"/>
    </w:p>
    <w:p w14:paraId="3D10C477" w14:textId="77777777" w:rsidR="00021364" w:rsidRPr="00094E4A" w:rsidRDefault="00021364" w:rsidP="000213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Адалдық</w:t>
      </w:r>
      <w:proofErr w:type="spellEnd"/>
    </w:p>
    <w:p w14:paraId="474DF0EE" w14:textId="77777777" w:rsidR="00021364" w:rsidRPr="00094E4A" w:rsidRDefault="00021364" w:rsidP="000213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Қатаң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бақылау</w:t>
      </w:r>
      <w:proofErr w:type="spellEnd"/>
    </w:p>
    <w:p w14:paraId="1420C34A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Қай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құндылық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Қоғамның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іскерлік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әдеп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қағидаттарына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жатпайды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47F0A5C7" w14:textId="77777777" w:rsidR="00021364" w:rsidRPr="00094E4A" w:rsidRDefault="00021364" w:rsidP="000213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Кәсібилік</w:t>
      </w:r>
      <w:proofErr w:type="spellEnd"/>
    </w:p>
    <w:p w14:paraId="7614B076" w14:textId="77777777" w:rsidR="00021364" w:rsidRPr="00094E4A" w:rsidRDefault="00021364" w:rsidP="000213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Құрмет</w:t>
      </w:r>
      <w:proofErr w:type="spellEnd"/>
    </w:p>
    <w:p w14:paraId="12C291A9" w14:textId="77777777" w:rsidR="00021364" w:rsidRPr="00094E4A" w:rsidRDefault="00021364" w:rsidP="000213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Сенім</w:t>
      </w:r>
      <w:proofErr w:type="spellEnd"/>
    </w:p>
    <w:p w14:paraId="4D5ABE5C" w14:textId="77777777" w:rsidR="00021364" w:rsidRPr="00094E4A" w:rsidRDefault="00021364" w:rsidP="000213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Жеке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пайда</w:t>
      </w:r>
      <w:proofErr w:type="spellEnd"/>
    </w:p>
    <w:p w14:paraId="2D45B194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Қоғам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еңбекті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қорғау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саласындағы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басымдық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қандай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65BA52A8" w14:textId="77777777" w:rsidR="00021364" w:rsidRPr="00094E4A" w:rsidRDefault="00021364" w:rsidP="000213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Шығындарды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азайту</w:t>
      </w:r>
      <w:proofErr w:type="spellEnd"/>
    </w:p>
    <w:p w14:paraId="3801D358" w14:textId="77777777" w:rsidR="00021364" w:rsidRPr="00094E4A" w:rsidRDefault="00021364" w:rsidP="000213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Қызметкерлердің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өмірі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денсаулығын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сақтау</w:t>
      </w:r>
      <w:proofErr w:type="spellEnd"/>
    </w:p>
    <w:p w14:paraId="3915A86B" w14:textId="77777777" w:rsidR="00021364" w:rsidRPr="00094E4A" w:rsidRDefault="00021364" w:rsidP="000213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Пайданы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арттыру</w:t>
      </w:r>
      <w:proofErr w:type="spellEnd"/>
    </w:p>
    <w:p w14:paraId="0EEAD55C" w14:textId="77777777" w:rsidR="00021364" w:rsidRPr="00094E4A" w:rsidRDefault="00021364" w:rsidP="000213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Қызметкерлер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санын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қысқарту</w:t>
      </w:r>
      <w:proofErr w:type="spellEnd"/>
    </w:p>
    <w:p w14:paraId="6207DEA5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Қоғамда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қызметкерлерге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қандай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көзқарас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етілуі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тиіс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62F550EE" w14:textId="77777777" w:rsidR="00021364" w:rsidRPr="00094E4A" w:rsidRDefault="00021364" w:rsidP="000213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Таңдамалы</w:t>
      </w:r>
      <w:proofErr w:type="spellEnd"/>
    </w:p>
    <w:p w14:paraId="782EB75D" w14:textId="77777777" w:rsidR="00021364" w:rsidRPr="00094E4A" w:rsidRDefault="00021364" w:rsidP="000213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Жеке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байланыстарға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негізделген</w:t>
      </w:r>
      <w:proofErr w:type="spellEnd"/>
    </w:p>
    <w:p w14:paraId="333D631F" w14:textId="77777777" w:rsidR="00021364" w:rsidRPr="00094E4A" w:rsidRDefault="00021364" w:rsidP="000213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Тең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кемсітусіз</w:t>
      </w:r>
      <w:proofErr w:type="spellEnd"/>
    </w:p>
    <w:p w14:paraId="55106B4F" w14:textId="77777777" w:rsidR="00021364" w:rsidRPr="00094E4A" w:rsidRDefault="00021364" w:rsidP="000213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Еңбек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өтіліне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байланысты</w:t>
      </w:r>
      <w:proofErr w:type="spellEnd"/>
    </w:p>
    <w:p w14:paraId="71F1A7BD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Қызметкер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тәуекелдерді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анықтаған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кезде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істеуі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тиіс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5EBCE908" w14:textId="77777777" w:rsidR="00021364" w:rsidRPr="00094E4A" w:rsidRDefault="00021364" w:rsidP="000213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Елемеу</w:t>
      </w:r>
      <w:proofErr w:type="spellEnd"/>
    </w:p>
    <w:p w14:paraId="1044BCFD" w14:textId="77777777" w:rsidR="00021364" w:rsidRPr="00094E4A" w:rsidRDefault="00021364" w:rsidP="000213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Бұл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дереу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басшысына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хабарлау</w:t>
      </w:r>
      <w:proofErr w:type="spellEnd"/>
    </w:p>
    <w:p w14:paraId="3812EAA9" w14:textId="77777777" w:rsidR="00021364" w:rsidRPr="00094E4A" w:rsidRDefault="00021364" w:rsidP="000213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Тек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әріптестеріне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айту</w:t>
      </w:r>
      <w:proofErr w:type="spellEnd"/>
    </w:p>
    <w:p w14:paraId="48C12A70" w14:textId="77777777" w:rsidR="00021364" w:rsidRPr="00094E4A" w:rsidRDefault="00021364" w:rsidP="000213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Нұсқау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күту</w:t>
      </w:r>
      <w:proofErr w:type="spellEnd"/>
    </w:p>
    <w:p w14:paraId="3585EABF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Қызметкерлер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Қоғам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мүлкіне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қалай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қарауы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тиіс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6D8B75FA" w14:textId="77777777" w:rsidR="00021364" w:rsidRPr="00094E4A" w:rsidRDefault="00021364" w:rsidP="000213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қалауы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пайдалану</w:t>
      </w:r>
      <w:proofErr w:type="spellEnd"/>
    </w:p>
    <w:p w14:paraId="1A39FACC" w14:textId="77777777" w:rsidR="00021364" w:rsidRPr="00094E4A" w:rsidRDefault="00021364" w:rsidP="000213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Ұқыпты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тек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мақсатында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пайдалану</w:t>
      </w:r>
      <w:proofErr w:type="spellEnd"/>
    </w:p>
    <w:p w14:paraId="3D572B11" w14:textId="77777777" w:rsidR="00021364" w:rsidRPr="00094E4A" w:rsidRDefault="00021364" w:rsidP="000213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Үшінші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тұлғаларға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беру</w:t>
      </w:r>
    </w:p>
    <w:p w14:paraId="541C058A" w14:textId="77777777" w:rsidR="00021364" w:rsidRPr="00094E4A" w:rsidRDefault="00021364" w:rsidP="000213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Жеке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мақсаттарға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пайдалану</w:t>
      </w:r>
      <w:proofErr w:type="spellEnd"/>
    </w:p>
    <w:p w14:paraId="520D5B38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Қоғам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аумағында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саяси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партияларды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қолдауға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үгіт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жүргізуге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рұқсат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етіле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ме?</w:t>
      </w:r>
    </w:p>
    <w:p w14:paraId="6571563F" w14:textId="77777777" w:rsidR="00021364" w:rsidRPr="00094E4A" w:rsidRDefault="00021364" w:rsidP="000213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Иә</w:t>
      </w:r>
      <w:proofErr w:type="spellEnd"/>
    </w:p>
    <w:p w14:paraId="4806A619" w14:textId="77777777" w:rsidR="00021364" w:rsidRPr="00094E4A" w:rsidRDefault="00021364" w:rsidP="000213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Тек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басшылықтың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рұқсатымен</w:t>
      </w:r>
      <w:proofErr w:type="spellEnd"/>
    </w:p>
    <w:p w14:paraId="421EE68C" w14:textId="77777777" w:rsidR="00021364" w:rsidRPr="00094E4A" w:rsidRDefault="00021364" w:rsidP="000213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Тек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уақытынан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кезде</w:t>
      </w:r>
      <w:proofErr w:type="spellEnd"/>
    </w:p>
    <w:p w14:paraId="367F5E0E" w14:textId="77777777" w:rsidR="00021364" w:rsidRPr="00094E4A" w:rsidRDefault="00021364" w:rsidP="000213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Жоқ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рұқсат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етілмейді</w:t>
      </w:r>
      <w:proofErr w:type="spellEnd"/>
    </w:p>
    <w:p w14:paraId="4F4806B7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Қызметкер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ұжымда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қандай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мінез-құлық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көрсетуі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тиіс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19368D33" w14:textId="77777777" w:rsidR="00021364" w:rsidRPr="00094E4A" w:rsidRDefault="00021364" w:rsidP="000213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Менмендік</w:t>
      </w:r>
      <w:proofErr w:type="spellEnd"/>
    </w:p>
    <w:p w14:paraId="5CD39486" w14:textId="77777777" w:rsidR="00021364" w:rsidRPr="00094E4A" w:rsidRDefault="00021364" w:rsidP="000213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Әріптестерімен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бәсекелестік</w:t>
      </w:r>
      <w:proofErr w:type="spellEnd"/>
    </w:p>
    <w:p w14:paraId="3BF5BEF5" w14:textId="77777777" w:rsidR="00021364" w:rsidRPr="00094E4A" w:rsidRDefault="00021364" w:rsidP="000213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Сыпайылық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пен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әдептілік</w:t>
      </w:r>
      <w:proofErr w:type="spellEnd"/>
    </w:p>
    <w:p w14:paraId="5DAB9485" w14:textId="77777777" w:rsidR="00021364" w:rsidRPr="00094E4A" w:rsidRDefault="00021364" w:rsidP="000213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Немқұрайлылық</w:t>
      </w:r>
      <w:proofErr w:type="spellEnd"/>
    </w:p>
    <w:p w14:paraId="1A6D9227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Басшыларға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басқару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тәжірибесінде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істеуге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тыйым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салынады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788CA1DB" w14:textId="77777777" w:rsidR="00021364" w:rsidRPr="00094E4A" w:rsidRDefault="00021364" w:rsidP="000213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Қызметкерлерге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кері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байланыс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беру</w:t>
      </w:r>
    </w:p>
    <w:p w14:paraId="462A3788" w14:textId="77777777" w:rsidR="00021364" w:rsidRPr="00094E4A" w:rsidRDefault="00021364" w:rsidP="000213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Негізсіз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әділетсіз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шешімдер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қабылдау</w:t>
      </w:r>
      <w:proofErr w:type="spellEnd"/>
    </w:p>
    <w:p w14:paraId="5CA148AD" w14:textId="77777777" w:rsidR="00021364" w:rsidRPr="00094E4A" w:rsidRDefault="00021364" w:rsidP="000213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Тапсырмалардың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орындалуын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бақылау</w:t>
      </w:r>
      <w:proofErr w:type="spellEnd"/>
    </w:p>
    <w:p w14:paraId="326E00BF" w14:textId="77777777" w:rsidR="00021364" w:rsidRPr="00094E4A" w:rsidRDefault="00021364" w:rsidP="000213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Қызметкерлерді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оқытуды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ұйымдастыру</w:t>
      </w:r>
      <w:proofErr w:type="spellEnd"/>
    </w:p>
    <w:p w14:paraId="411F6871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14.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Өмірі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денсаулығына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қауіп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төнген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жағдайда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қызметкер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істеуі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тиіс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6CF694B5" w14:textId="77777777" w:rsidR="00021364" w:rsidRPr="00094E4A" w:rsidRDefault="00021364" w:rsidP="000213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Жұмысты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жалғастыру</w:t>
      </w:r>
      <w:proofErr w:type="spellEnd"/>
    </w:p>
    <w:p w14:paraId="4AB3E5E7" w14:textId="77777777" w:rsidR="00021364" w:rsidRPr="00094E4A" w:rsidRDefault="00021364" w:rsidP="000213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Қауіпсіздікке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жауапты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тұлғаға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дереу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хабарлау</w:t>
      </w:r>
      <w:proofErr w:type="spellEnd"/>
    </w:p>
    <w:p w14:paraId="7287BC63" w14:textId="77777777" w:rsidR="00021364" w:rsidRPr="00094E4A" w:rsidRDefault="00021364" w:rsidP="000213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Тек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әріптестеріне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айту</w:t>
      </w:r>
      <w:proofErr w:type="spellEnd"/>
    </w:p>
    <w:p w14:paraId="5C530A43" w14:textId="77777777" w:rsidR="00021364" w:rsidRPr="00094E4A" w:rsidRDefault="00021364" w:rsidP="000213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Қауіпті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бетінше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жою</w:t>
      </w:r>
      <w:proofErr w:type="spellEnd"/>
    </w:p>
    <w:p w14:paraId="78BDA68B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Қызметкер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орнында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болмаған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жағдайда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істеуі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тиіс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1EAB2C84" w14:textId="77777777" w:rsidR="00021364" w:rsidRPr="00094E4A" w:rsidRDefault="00021364" w:rsidP="000213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Ешкімге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хабарламау</w:t>
      </w:r>
      <w:proofErr w:type="spellEnd"/>
    </w:p>
    <w:p w14:paraId="27D78DE9" w14:textId="77777777" w:rsidR="00021364" w:rsidRPr="00094E4A" w:rsidRDefault="00021364" w:rsidP="000213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Тікелей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басшысына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хабарлау</w:t>
      </w:r>
      <w:proofErr w:type="spellEnd"/>
    </w:p>
    <w:p w14:paraId="136BE1D7" w14:textId="77777777" w:rsidR="00021364" w:rsidRPr="00094E4A" w:rsidRDefault="00021364" w:rsidP="000213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Әріптестеріне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айту</w:t>
      </w:r>
      <w:proofErr w:type="spellEnd"/>
    </w:p>
    <w:p w14:paraId="2CC39F71" w14:textId="77777777" w:rsidR="00021364" w:rsidRPr="00094E4A" w:rsidRDefault="00021364" w:rsidP="000213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Жұмысқа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шыққаннан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түсініктеме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жазу</w:t>
      </w:r>
      <w:proofErr w:type="spellEnd"/>
    </w:p>
    <w:p w14:paraId="67C87D94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Қоғам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сыбайлас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жемқорлық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құқыққа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қайшы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әрекеттерге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қалай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қарайды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11867434" w14:textId="77777777" w:rsidR="00021364" w:rsidRPr="00094E4A" w:rsidRDefault="00021364" w:rsidP="000213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Ерекше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жағдайларда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жол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</w:p>
    <w:p w14:paraId="6E24B5C5" w14:textId="77777777" w:rsidR="00021364" w:rsidRPr="00094E4A" w:rsidRDefault="00021364" w:rsidP="000213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Кедергі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келтірмейді</w:t>
      </w:r>
      <w:proofErr w:type="spellEnd"/>
    </w:p>
    <w:p w14:paraId="115E4054" w14:textId="77777777" w:rsidR="00021364" w:rsidRPr="00094E4A" w:rsidRDefault="00021364" w:rsidP="000213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Олардың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алдын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алу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барлық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күш-жігерін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салады</w:t>
      </w:r>
    </w:p>
    <w:p w14:paraId="67D6906F" w14:textId="77777777" w:rsidR="00021364" w:rsidRPr="00094E4A" w:rsidRDefault="00021364" w:rsidP="000213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Тек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жасалғаннан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кейін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қарайды</w:t>
      </w:r>
      <w:proofErr w:type="spellEnd"/>
    </w:p>
    <w:p w14:paraId="2D6FDBD3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Іскерлік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серіктестермен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қарым-қатынас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қандай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қағидаттарға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негізделеді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3750FDE7" w14:textId="77777777" w:rsidR="00021364" w:rsidRPr="00094E4A" w:rsidRDefault="00021364" w:rsidP="000213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Жеке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пайдаға</w:t>
      </w:r>
      <w:proofErr w:type="spellEnd"/>
    </w:p>
    <w:p w14:paraId="39294F00" w14:textId="77777777" w:rsidR="00021364" w:rsidRPr="00094E4A" w:rsidRDefault="00021364" w:rsidP="000213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Өзара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тиімділікке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ашықтыққа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жауапкершілікке</w:t>
      </w:r>
      <w:proofErr w:type="spellEnd"/>
    </w:p>
    <w:p w14:paraId="00C882CE" w14:textId="36BC3D15" w:rsidR="00021364" w:rsidRPr="00094E4A" w:rsidRDefault="00021364" w:rsidP="000213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9B52C6" w:rsidRPr="00094E4A">
        <w:rPr>
          <w:rFonts w:ascii="Times New Roman" w:eastAsia="Times New Roman" w:hAnsi="Times New Roman" w:cs="Times New Roman"/>
          <w:sz w:val="24"/>
          <w:szCs w:val="24"/>
          <w:lang w:val="kk-KZ"/>
        </w:rPr>
        <w:t>Қандай жағдай болмасын құпиялық</w:t>
      </w:r>
    </w:p>
    <w:p w14:paraId="274EB71C" w14:textId="77777777" w:rsidR="00021364" w:rsidRPr="00094E4A" w:rsidRDefault="00021364" w:rsidP="000213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Бәсекелестікке</w:t>
      </w:r>
      <w:proofErr w:type="spellEnd"/>
    </w:p>
    <w:p w14:paraId="11D36F56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Бұқаралық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ақпарат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құралдарына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ресми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ақпаратты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кім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бере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алады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77630421" w14:textId="77777777" w:rsidR="00021364" w:rsidRPr="00094E4A" w:rsidRDefault="00021364" w:rsidP="000213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Кез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қызметкер</w:t>
      </w:r>
      <w:proofErr w:type="spellEnd"/>
    </w:p>
    <w:p w14:paraId="2CA24BEE" w14:textId="77777777" w:rsidR="00021364" w:rsidRPr="00094E4A" w:rsidRDefault="00021364" w:rsidP="000213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Тек кадр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қызметінің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қызметкерлері</w:t>
      </w:r>
      <w:proofErr w:type="spellEnd"/>
    </w:p>
    <w:p w14:paraId="6947B4E9" w14:textId="77777777" w:rsidR="00021364" w:rsidRPr="00094E4A" w:rsidRDefault="00021364" w:rsidP="000213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Басшылық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уәкілетті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тұлғалар</w:t>
      </w:r>
      <w:proofErr w:type="spellEnd"/>
    </w:p>
    <w:p w14:paraId="7EF44B79" w14:textId="77777777" w:rsidR="00021364" w:rsidRPr="00094E4A" w:rsidRDefault="00021364" w:rsidP="000213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Кез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бөлімше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басшысы</w:t>
      </w:r>
      <w:proofErr w:type="spellEnd"/>
    </w:p>
    <w:p w14:paraId="7D005252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Қызметкерлерге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құпия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ақпаратқа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қатысты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істеуге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тыйым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салынады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10630D40" w14:textId="77777777" w:rsidR="00021364" w:rsidRPr="00094E4A" w:rsidRDefault="00021364" w:rsidP="000213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Оны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қызметтік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мақсатта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пайдалану</w:t>
      </w:r>
      <w:proofErr w:type="spellEnd"/>
    </w:p>
    <w:p w14:paraId="430014A9" w14:textId="77777777" w:rsidR="00021364" w:rsidRPr="00094E4A" w:rsidRDefault="00021364" w:rsidP="000213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Оны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жариялау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мақсатта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пайдалану</w:t>
      </w:r>
      <w:proofErr w:type="spellEnd"/>
    </w:p>
    <w:p w14:paraId="75256B03" w14:textId="6AAE270B" w:rsidR="00021364" w:rsidRPr="00094E4A" w:rsidRDefault="00021364" w:rsidP="000213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Белгіленген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тәртіп</w:t>
      </w:r>
      <w:proofErr w:type="spellEnd"/>
      <w:r w:rsidR="009B52C6" w:rsidRPr="00094E4A">
        <w:rPr>
          <w:rFonts w:ascii="Times New Roman" w:eastAsia="Times New Roman" w:hAnsi="Times New Roman" w:cs="Times New Roman"/>
          <w:sz w:val="24"/>
          <w:szCs w:val="24"/>
          <w:lang w:val="kk-KZ"/>
        </w:rPr>
        <w:t>ке сәйкес</w:t>
      </w: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сақтау</w:t>
      </w:r>
      <w:proofErr w:type="spellEnd"/>
    </w:p>
    <w:p w14:paraId="37874734" w14:textId="77777777" w:rsidR="00021364" w:rsidRPr="00094E4A" w:rsidRDefault="00021364" w:rsidP="000213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Уәкілетті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тұлғаларға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беру</w:t>
      </w:r>
    </w:p>
    <w:p w14:paraId="5BC36C22" w14:textId="77777777" w:rsidR="00021364" w:rsidRPr="00094E4A" w:rsidRDefault="00021364" w:rsidP="00021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20.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Қызметкерлер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арасындағы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қарым-қатынастың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негізінде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қандай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қағидат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жатуы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тиіс</w:t>
      </w:r>
      <w:proofErr w:type="spellEnd"/>
      <w:r w:rsidRPr="00094E4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731830CF" w14:textId="77777777" w:rsidR="00021364" w:rsidRPr="00094E4A" w:rsidRDefault="00021364" w:rsidP="000213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Күштіге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бағыну</w:t>
      </w:r>
      <w:proofErr w:type="spellEnd"/>
    </w:p>
    <w:p w14:paraId="02157AF3" w14:textId="77777777" w:rsidR="00021364" w:rsidRPr="00094E4A" w:rsidRDefault="00021364" w:rsidP="000213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Бәсекелестік</w:t>
      </w:r>
      <w:proofErr w:type="spellEnd"/>
    </w:p>
    <w:p w14:paraId="0D1A7899" w14:textId="77777777" w:rsidR="00021364" w:rsidRPr="00094E4A" w:rsidRDefault="00021364" w:rsidP="000213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Өзара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құрмет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пен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ынтымақтастық</w:t>
      </w:r>
      <w:proofErr w:type="spellEnd"/>
    </w:p>
    <w:p w14:paraId="6FB24694" w14:textId="5D7F8DAC" w:rsidR="00021364" w:rsidRPr="00094E4A" w:rsidRDefault="00021364" w:rsidP="00F5107A">
      <w:pPr>
        <w:numPr>
          <w:ilvl w:val="0"/>
          <w:numId w:val="2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Ресми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E4A">
        <w:rPr>
          <w:rFonts w:ascii="Times New Roman" w:eastAsia="Times New Roman" w:hAnsi="Times New Roman" w:cs="Times New Roman"/>
          <w:sz w:val="24"/>
          <w:szCs w:val="24"/>
        </w:rPr>
        <w:t>қарым-қатынас</w:t>
      </w:r>
      <w:proofErr w:type="spellEnd"/>
      <w:r w:rsidRPr="00094E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80A192" w14:textId="77777777" w:rsidR="00FC4A9A" w:rsidRPr="00021364" w:rsidRDefault="00FC4A9A"/>
    <w:sectPr w:rsidR="00FC4A9A" w:rsidRPr="0002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CBF"/>
    <w:multiLevelType w:val="multilevel"/>
    <w:tmpl w:val="2494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24A38"/>
    <w:multiLevelType w:val="multilevel"/>
    <w:tmpl w:val="17DE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95D6B"/>
    <w:multiLevelType w:val="multilevel"/>
    <w:tmpl w:val="1FE6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87AE8"/>
    <w:multiLevelType w:val="multilevel"/>
    <w:tmpl w:val="BE2A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D684E"/>
    <w:multiLevelType w:val="multilevel"/>
    <w:tmpl w:val="6CA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B3513"/>
    <w:multiLevelType w:val="multilevel"/>
    <w:tmpl w:val="B43E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160904"/>
    <w:multiLevelType w:val="multilevel"/>
    <w:tmpl w:val="0336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471F9"/>
    <w:multiLevelType w:val="multilevel"/>
    <w:tmpl w:val="3F6E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B55B8"/>
    <w:multiLevelType w:val="multilevel"/>
    <w:tmpl w:val="6F32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B3FA1"/>
    <w:multiLevelType w:val="multilevel"/>
    <w:tmpl w:val="A8A8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3344A"/>
    <w:multiLevelType w:val="multilevel"/>
    <w:tmpl w:val="709A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31BB3"/>
    <w:multiLevelType w:val="multilevel"/>
    <w:tmpl w:val="8E18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32CA2"/>
    <w:multiLevelType w:val="multilevel"/>
    <w:tmpl w:val="1E76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6A6819"/>
    <w:multiLevelType w:val="multilevel"/>
    <w:tmpl w:val="A2E4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94B4A"/>
    <w:multiLevelType w:val="multilevel"/>
    <w:tmpl w:val="3FB6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D6883"/>
    <w:multiLevelType w:val="multilevel"/>
    <w:tmpl w:val="9260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F28B9"/>
    <w:multiLevelType w:val="multilevel"/>
    <w:tmpl w:val="05C2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F32849"/>
    <w:multiLevelType w:val="multilevel"/>
    <w:tmpl w:val="6FCA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564969"/>
    <w:multiLevelType w:val="multilevel"/>
    <w:tmpl w:val="1A18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FA6844"/>
    <w:multiLevelType w:val="multilevel"/>
    <w:tmpl w:val="77D0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3"/>
  </w:num>
  <w:num w:numId="5">
    <w:abstractNumId w:val="4"/>
  </w:num>
  <w:num w:numId="6">
    <w:abstractNumId w:val="13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19"/>
  </w:num>
  <w:num w:numId="12">
    <w:abstractNumId w:val="7"/>
  </w:num>
  <w:num w:numId="13">
    <w:abstractNumId w:val="18"/>
  </w:num>
  <w:num w:numId="14">
    <w:abstractNumId w:val="9"/>
  </w:num>
  <w:num w:numId="15">
    <w:abstractNumId w:val="17"/>
  </w:num>
  <w:num w:numId="16">
    <w:abstractNumId w:val="15"/>
  </w:num>
  <w:num w:numId="17">
    <w:abstractNumId w:val="2"/>
  </w:num>
  <w:num w:numId="18">
    <w:abstractNumId w:val="8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20"/>
    <w:rsid w:val="00021364"/>
    <w:rsid w:val="00094E4A"/>
    <w:rsid w:val="002E70FC"/>
    <w:rsid w:val="004E71E6"/>
    <w:rsid w:val="006F6C8F"/>
    <w:rsid w:val="009B52C6"/>
    <w:rsid w:val="00BB225A"/>
    <w:rsid w:val="00C26920"/>
    <w:rsid w:val="00FC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2F6D"/>
  <w15:chartTrackingRefBased/>
  <w15:docId w15:val="{BC9B8FFB-BE35-47BD-8798-1E450E3E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Мадияр Сабенов</dc:creator>
  <cp:keywords/>
  <dc:description/>
  <cp:lastModifiedBy>Мадияр Сабенов</cp:lastModifiedBy>
  <cp:revision>5</cp:revision>
  <dcterms:created xsi:type="dcterms:W3CDTF">2026-06-02T09:57:00Z</dcterms:created>
  <dcterms:modified xsi:type="dcterms:W3CDTF">2026-06-02T11:23:00Z</dcterms:modified>
</cp:coreProperties>
</file>